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F731" w14:textId="77777777" w:rsidR="0080357C" w:rsidRDefault="0080357C">
      <w:pPr>
        <w:rPr>
          <w:sz w:val="32"/>
          <w:szCs w:val="32"/>
        </w:rPr>
      </w:pPr>
    </w:p>
    <w:p w14:paraId="246BBEC9" w14:textId="77777777" w:rsidR="0080357C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江苏省低碳技术学会拟推荐2024年江苏省青年科技人才托举工程资助对象评审结果</w:t>
      </w:r>
    </w:p>
    <w:p w14:paraId="5482F065" w14:textId="77777777" w:rsidR="0080357C" w:rsidRDefault="0080357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2158"/>
        <w:gridCol w:w="2554"/>
        <w:gridCol w:w="2631"/>
      </w:tblGrid>
      <w:tr w:rsidR="0080357C" w14:paraId="4E3B05BC" w14:textId="77777777" w:rsidTr="00304A22">
        <w:tc>
          <w:tcPr>
            <w:tcW w:w="953" w:type="dxa"/>
          </w:tcPr>
          <w:p w14:paraId="3E4D488E" w14:textId="77777777" w:rsidR="0080357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58" w:type="dxa"/>
          </w:tcPr>
          <w:p w14:paraId="35E53EB6" w14:textId="77777777" w:rsidR="0080357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554" w:type="dxa"/>
          </w:tcPr>
          <w:p w14:paraId="36A39EC4" w14:textId="77777777" w:rsidR="0080357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631" w:type="dxa"/>
          </w:tcPr>
          <w:p w14:paraId="3E0E8617" w14:textId="77777777" w:rsidR="0080357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类  型</w:t>
            </w:r>
          </w:p>
        </w:tc>
      </w:tr>
      <w:tr w:rsidR="0080357C" w14:paraId="67328CF5" w14:textId="77777777" w:rsidTr="00304A22">
        <w:tc>
          <w:tcPr>
            <w:tcW w:w="953" w:type="dxa"/>
          </w:tcPr>
          <w:p w14:paraId="4957CDEB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14:paraId="48839B4B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李绿洲</w:t>
            </w:r>
          </w:p>
        </w:tc>
        <w:tc>
          <w:tcPr>
            <w:tcW w:w="2554" w:type="dxa"/>
          </w:tcPr>
          <w:p w14:paraId="7BE96DCD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扬州大学</w:t>
            </w:r>
          </w:p>
        </w:tc>
        <w:tc>
          <w:tcPr>
            <w:tcW w:w="2631" w:type="dxa"/>
          </w:tcPr>
          <w:p w14:paraId="45263E58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学会资助人选</w:t>
            </w:r>
          </w:p>
        </w:tc>
      </w:tr>
      <w:tr w:rsidR="0080357C" w14:paraId="174B2D33" w14:textId="77777777" w:rsidTr="00304A22">
        <w:tc>
          <w:tcPr>
            <w:tcW w:w="953" w:type="dxa"/>
          </w:tcPr>
          <w:p w14:paraId="19568ECA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14:paraId="28B0918F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韩思杰</w:t>
            </w:r>
          </w:p>
        </w:tc>
        <w:tc>
          <w:tcPr>
            <w:tcW w:w="2554" w:type="dxa"/>
          </w:tcPr>
          <w:p w14:paraId="18CCDAF1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中国矿业大学</w:t>
            </w:r>
          </w:p>
        </w:tc>
        <w:tc>
          <w:tcPr>
            <w:tcW w:w="2631" w:type="dxa"/>
          </w:tcPr>
          <w:p w14:paraId="05F807AD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学会资助人选</w:t>
            </w:r>
          </w:p>
        </w:tc>
      </w:tr>
      <w:tr w:rsidR="0080357C" w14:paraId="392A8D82" w14:textId="77777777" w:rsidTr="00304A22">
        <w:tc>
          <w:tcPr>
            <w:tcW w:w="953" w:type="dxa"/>
          </w:tcPr>
          <w:p w14:paraId="3A11BD97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158" w:type="dxa"/>
          </w:tcPr>
          <w:p w14:paraId="55A32F4F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 杰</w:t>
            </w:r>
          </w:p>
        </w:tc>
        <w:tc>
          <w:tcPr>
            <w:tcW w:w="2554" w:type="dxa"/>
          </w:tcPr>
          <w:p w14:paraId="705AC14A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南京理工大学</w:t>
            </w:r>
          </w:p>
        </w:tc>
        <w:tc>
          <w:tcPr>
            <w:tcW w:w="2631" w:type="dxa"/>
          </w:tcPr>
          <w:p w14:paraId="64B61AAF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学会资助人选</w:t>
            </w:r>
          </w:p>
        </w:tc>
      </w:tr>
      <w:tr w:rsidR="0080357C" w14:paraId="26E38A1C" w14:textId="77777777" w:rsidTr="00304A22">
        <w:tc>
          <w:tcPr>
            <w:tcW w:w="953" w:type="dxa"/>
          </w:tcPr>
          <w:p w14:paraId="30837737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158" w:type="dxa"/>
          </w:tcPr>
          <w:p w14:paraId="3E813B4B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伏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晓</w:t>
            </w:r>
          </w:p>
        </w:tc>
        <w:tc>
          <w:tcPr>
            <w:tcW w:w="2554" w:type="dxa"/>
          </w:tcPr>
          <w:p w14:paraId="7ECC7C91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南京市鼓楼医院</w:t>
            </w:r>
          </w:p>
        </w:tc>
        <w:tc>
          <w:tcPr>
            <w:tcW w:w="2631" w:type="dxa"/>
          </w:tcPr>
          <w:p w14:paraId="05D3BC18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学会资助人选</w:t>
            </w:r>
          </w:p>
        </w:tc>
      </w:tr>
      <w:tr w:rsidR="0080357C" w14:paraId="7E2CC90C" w14:textId="77777777" w:rsidTr="00304A22">
        <w:tc>
          <w:tcPr>
            <w:tcW w:w="953" w:type="dxa"/>
          </w:tcPr>
          <w:p w14:paraId="02362027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158" w:type="dxa"/>
          </w:tcPr>
          <w:p w14:paraId="717C32AF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婵</w:t>
            </w:r>
            <w:proofErr w:type="gramEnd"/>
          </w:p>
        </w:tc>
        <w:tc>
          <w:tcPr>
            <w:tcW w:w="2554" w:type="dxa"/>
          </w:tcPr>
          <w:p w14:paraId="44B15E76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东南大学</w:t>
            </w:r>
          </w:p>
        </w:tc>
        <w:tc>
          <w:tcPr>
            <w:tcW w:w="2631" w:type="dxa"/>
          </w:tcPr>
          <w:p w14:paraId="63819B39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学会资助人选</w:t>
            </w:r>
          </w:p>
        </w:tc>
      </w:tr>
      <w:tr w:rsidR="0080357C" w14:paraId="43B2500A" w14:textId="77777777" w:rsidTr="00304A22">
        <w:tc>
          <w:tcPr>
            <w:tcW w:w="953" w:type="dxa"/>
          </w:tcPr>
          <w:p w14:paraId="1729CE6B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158" w:type="dxa"/>
          </w:tcPr>
          <w:p w14:paraId="39E0987E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  杰</w:t>
            </w:r>
          </w:p>
        </w:tc>
        <w:tc>
          <w:tcPr>
            <w:tcW w:w="2554" w:type="dxa"/>
          </w:tcPr>
          <w:p w14:paraId="7846E765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南京理工大学</w:t>
            </w:r>
          </w:p>
        </w:tc>
        <w:tc>
          <w:tcPr>
            <w:tcW w:w="2631" w:type="dxa"/>
          </w:tcPr>
          <w:p w14:paraId="532814C9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推荐至联合体评选</w:t>
            </w:r>
          </w:p>
        </w:tc>
      </w:tr>
      <w:tr w:rsidR="0080357C" w14:paraId="0DDAC4BB" w14:textId="77777777" w:rsidTr="00304A22">
        <w:tc>
          <w:tcPr>
            <w:tcW w:w="953" w:type="dxa"/>
          </w:tcPr>
          <w:p w14:paraId="2AB5747D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158" w:type="dxa"/>
          </w:tcPr>
          <w:p w14:paraId="0E42A59F" w14:textId="4CAF3924" w:rsidR="0080357C" w:rsidRDefault="00304A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  高</w:t>
            </w:r>
          </w:p>
        </w:tc>
        <w:tc>
          <w:tcPr>
            <w:tcW w:w="2554" w:type="dxa"/>
          </w:tcPr>
          <w:p w14:paraId="2DD87FCF" w14:textId="66A641E9" w:rsidR="0080357C" w:rsidRDefault="00304A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4A22">
              <w:rPr>
                <w:rFonts w:ascii="仿宋" w:eastAsia="仿宋" w:hAnsi="仿宋" w:cs="仿宋" w:hint="eastAsia"/>
                <w:sz w:val="28"/>
                <w:szCs w:val="28"/>
              </w:rPr>
              <w:t>南京信息工程大学</w:t>
            </w:r>
          </w:p>
        </w:tc>
        <w:tc>
          <w:tcPr>
            <w:tcW w:w="2631" w:type="dxa"/>
          </w:tcPr>
          <w:p w14:paraId="65ABE0C5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推荐至联合体评选</w:t>
            </w:r>
          </w:p>
        </w:tc>
      </w:tr>
      <w:tr w:rsidR="0080357C" w14:paraId="6A7C16A4" w14:textId="77777777" w:rsidTr="00304A22">
        <w:tc>
          <w:tcPr>
            <w:tcW w:w="953" w:type="dxa"/>
          </w:tcPr>
          <w:p w14:paraId="1CB9E146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158" w:type="dxa"/>
          </w:tcPr>
          <w:p w14:paraId="2203FBC5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郭秋卜</w:t>
            </w:r>
          </w:p>
        </w:tc>
        <w:tc>
          <w:tcPr>
            <w:tcW w:w="2554" w:type="dxa"/>
          </w:tcPr>
          <w:p w14:paraId="0DDE7708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南京理工大学</w:t>
            </w:r>
          </w:p>
        </w:tc>
        <w:tc>
          <w:tcPr>
            <w:tcW w:w="2631" w:type="dxa"/>
          </w:tcPr>
          <w:p w14:paraId="2A8925CE" w14:textId="77777777" w:rsidR="0080357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推荐至联合体评选</w:t>
            </w:r>
          </w:p>
        </w:tc>
      </w:tr>
    </w:tbl>
    <w:p w14:paraId="357D845F" w14:textId="77777777" w:rsidR="0080357C" w:rsidRDefault="0080357C">
      <w:pPr>
        <w:rPr>
          <w:rFonts w:ascii="仿宋" w:eastAsia="仿宋" w:hAnsi="仿宋" w:cs="仿宋"/>
          <w:sz w:val="32"/>
          <w:szCs w:val="32"/>
        </w:rPr>
      </w:pPr>
    </w:p>
    <w:sectPr w:rsidR="0080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1" w:subsetted="1" w:fontKey="{5046B6AF-AF75-467A-A7E3-A655F8CD4C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AA9C1A-99A6-454A-AD70-D6C33C546273}"/>
    <w:embedBold r:id="rId3" w:subsetted="1" w:fontKey="{B8EF62D9-7747-4B4A-8FD6-C8BC8335F18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0MjEwZjFiZDVhMjExMDZlMjFlZTFjNTk4ODg2ZDYifQ=="/>
  </w:docVars>
  <w:rsids>
    <w:rsidRoot w:val="0080357C"/>
    <w:rsid w:val="00304A22"/>
    <w:rsid w:val="0080357C"/>
    <w:rsid w:val="00E930F5"/>
    <w:rsid w:val="00F32C0E"/>
    <w:rsid w:val="00F50F27"/>
    <w:rsid w:val="04284DF6"/>
    <w:rsid w:val="296875BB"/>
    <w:rsid w:val="4C9F7CDC"/>
    <w:rsid w:val="6B6672A2"/>
    <w:rsid w:val="6DC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14036"/>
  <w15:docId w15:val="{3EADD617-8E31-4F79-AF1F-8BFF030A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xuxuran</dc:creator>
  <cp:lastModifiedBy>宜轩 吴</cp:lastModifiedBy>
  <cp:revision>3</cp:revision>
  <dcterms:created xsi:type="dcterms:W3CDTF">2024-05-22T05:00:00Z</dcterms:created>
  <dcterms:modified xsi:type="dcterms:W3CDTF">2024-05-22T07:14:00Z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1434B381805E4AB98262864051440CB2_12</vt:lpwstr>
  </property>
</Properties>
</file>