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B1788" w14:textId="77777777" w:rsidR="008B1F6A" w:rsidRPr="003524DD" w:rsidRDefault="008B1F6A" w:rsidP="008B1F6A">
      <w:pPr>
        <w:spacing w:after="0" w:line="240" w:lineRule="auto"/>
        <w:jc w:val="center"/>
        <w:rPr>
          <w:rFonts w:ascii="黑体" w:eastAsia="黑体" w:hAnsi="黑体"/>
          <w:sz w:val="44"/>
          <w:szCs w:val="44"/>
          <w14:ligatures w14:val="none"/>
        </w:rPr>
      </w:pPr>
      <w:r w:rsidRPr="003524DD">
        <w:rPr>
          <w:rFonts w:ascii="黑体" w:eastAsia="黑体" w:hAnsi="黑体" w:hint="eastAsia"/>
          <w:sz w:val="44"/>
          <w:szCs w:val="44"/>
          <w14:ligatures w14:val="none"/>
        </w:rPr>
        <w:t>参会回执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8B1F6A" w:rsidRPr="003524DD" w14:paraId="119A1A6C" w14:textId="77777777" w:rsidTr="00CC5D97">
        <w:tc>
          <w:tcPr>
            <w:tcW w:w="2074" w:type="dxa"/>
          </w:tcPr>
          <w:p w14:paraId="7AB2AA06" w14:textId="77777777" w:rsidR="008B1F6A" w:rsidRPr="003524DD" w:rsidRDefault="008B1F6A" w:rsidP="00CC5D97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3524DD">
              <w:rPr>
                <w:rFonts w:ascii="宋体" w:hAnsi="宋体" w:hint="eastAsia"/>
                <w:sz w:val="32"/>
                <w:szCs w:val="32"/>
              </w:rPr>
              <w:t>参会单位</w:t>
            </w:r>
          </w:p>
        </w:tc>
        <w:tc>
          <w:tcPr>
            <w:tcW w:w="6222" w:type="dxa"/>
            <w:gridSpan w:val="3"/>
          </w:tcPr>
          <w:p w14:paraId="33319E7E" w14:textId="77777777" w:rsidR="008B1F6A" w:rsidRPr="003524DD" w:rsidRDefault="008B1F6A" w:rsidP="00CC5D9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8B1F6A" w:rsidRPr="003524DD" w14:paraId="69194868" w14:textId="77777777" w:rsidTr="00CC5D97">
        <w:tc>
          <w:tcPr>
            <w:tcW w:w="2074" w:type="dxa"/>
          </w:tcPr>
          <w:p w14:paraId="5FF4621F" w14:textId="77777777" w:rsidR="008B1F6A" w:rsidRPr="003524DD" w:rsidRDefault="008B1F6A" w:rsidP="00CC5D97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3524DD">
              <w:rPr>
                <w:rFonts w:ascii="宋体" w:hAnsi="宋体" w:hint="eastAsia"/>
                <w:sz w:val="32"/>
                <w:szCs w:val="32"/>
              </w:rPr>
              <w:t>参会联系人</w:t>
            </w:r>
          </w:p>
        </w:tc>
        <w:tc>
          <w:tcPr>
            <w:tcW w:w="2074" w:type="dxa"/>
          </w:tcPr>
          <w:p w14:paraId="3D6524A4" w14:textId="77777777" w:rsidR="008B1F6A" w:rsidRPr="003524DD" w:rsidRDefault="008B1F6A" w:rsidP="00CC5D9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074" w:type="dxa"/>
          </w:tcPr>
          <w:p w14:paraId="6C3B7833" w14:textId="77777777" w:rsidR="008B1F6A" w:rsidRPr="003524DD" w:rsidRDefault="008B1F6A" w:rsidP="00CC5D97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3524DD">
              <w:rPr>
                <w:rFonts w:ascii="宋体" w:hAnsi="宋体" w:hint="eastAsia"/>
                <w:sz w:val="32"/>
                <w:szCs w:val="32"/>
              </w:rPr>
              <w:t>联系人手机</w:t>
            </w:r>
          </w:p>
        </w:tc>
        <w:tc>
          <w:tcPr>
            <w:tcW w:w="2074" w:type="dxa"/>
          </w:tcPr>
          <w:p w14:paraId="407F2773" w14:textId="77777777" w:rsidR="008B1F6A" w:rsidRPr="003524DD" w:rsidRDefault="008B1F6A" w:rsidP="00CC5D9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8B1F6A" w:rsidRPr="003524DD" w14:paraId="1F6183C7" w14:textId="77777777" w:rsidTr="00CC5D97">
        <w:tc>
          <w:tcPr>
            <w:tcW w:w="2074" w:type="dxa"/>
          </w:tcPr>
          <w:p w14:paraId="09FBB1A0" w14:textId="77777777" w:rsidR="008B1F6A" w:rsidRPr="003524DD" w:rsidRDefault="008B1F6A" w:rsidP="00CC5D97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3524DD">
              <w:rPr>
                <w:rFonts w:ascii="宋体" w:hAnsi="宋体" w:hint="eastAsia"/>
                <w:sz w:val="32"/>
                <w:szCs w:val="32"/>
              </w:rPr>
              <w:t>电子信箱</w:t>
            </w:r>
          </w:p>
        </w:tc>
        <w:tc>
          <w:tcPr>
            <w:tcW w:w="6222" w:type="dxa"/>
            <w:gridSpan w:val="3"/>
          </w:tcPr>
          <w:p w14:paraId="17D9F38F" w14:textId="77777777" w:rsidR="008B1F6A" w:rsidRPr="003524DD" w:rsidRDefault="008B1F6A" w:rsidP="00CC5D9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8B1F6A" w:rsidRPr="003524DD" w14:paraId="5F573C1C" w14:textId="77777777" w:rsidTr="00CC5D97">
        <w:tc>
          <w:tcPr>
            <w:tcW w:w="2074" w:type="dxa"/>
          </w:tcPr>
          <w:p w14:paraId="7B092010" w14:textId="77777777" w:rsidR="008B1F6A" w:rsidRPr="003524DD" w:rsidRDefault="008B1F6A" w:rsidP="00CC5D97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3524DD">
              <w:rPr>
                <w:rFonts w:ascii="宋体" w:hAnsi="宋体" w:hint="eastAsia"/>
                <w:sz w:val="32"/>
                <w:szCs w:val="32"/>
              </w:rPr>
              <w:t>是否住宿</w:t>
            </w:r>
          </w:p>
        </w:tc>
        <w:tc>
          <w:tcPr>
            <w:tcW w:w="6222" w:type="dxa"/>
            <w:gridSpan w:val="3"/>
          </w:tcPr>
          <w:p w14:paraId="281FFD8D" w14:textId="77777777" w:rsidR="008B1F6A" w:rsidRPr="003524DD" w:rsidRDefault="008B1F6A" w:rsidP="00CC5D97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3524DD">
              <w:rPr>
                <w:rFonts w:ascii="宋体" w:hAnsi="宋体" w:hint="eastAsia"/>
                <w:sz w:val="32"/>
                <w:szCs w:val="32"/>
              </w:rPr>
              <w:t>□是 □否 单人间___间，标准间___间</w:t>
            </w:r>
          </w:p>
          <w:p w14:paraId="6E4EC7E3" w14:textId="77777777" w:rsidR="008B1F6A" w:rsidRPr="003524DD" w:rsidRDefault="008B1F6A" w:rsidP="00CC5D97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3524DD">
              <w:rPr>
                <w:rFonts w:ascii="宋体" w:hAnsi="宋体" w:hint="eastAsia"/>
                <w:sz w:val="32"/>
                <w:szCs w:val="32"/>
              </w:rPr>
              <w:t>入住时间：10月18日晚</w:t>
            </w:r>
          </w:p>
        </w:tc>
      </w:tr>
      <w:tr w:rsidR="008B1F6A" w:rsidRPr="003524DD" w14:paraId="2F273367" w14:textId="77777777" w:rsidTr="00CC5D97">
        <w:tc>
          <w:tcPr>
            <w:tcW w:w="2074" w:type="dxa"/>
          </w:tcPr>
          <w:p w14:paraId="30A9E6B3" w14:textId="77777777" w:rsidR="008B1F6A" w:rsidRPr="003524DD" w:rsidRDefault="008B1F6A" w:rsidP="00CC5D97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3524DD">
              <w:rPr>
                <w:rFonts w:ascii="黑体" w:eastAsia="黑体" w:hAnsi="黑体" w:hint="eastAsia"/>
                <w:sz w:val="32"/>
                <w:szCs w:val="32"/>
              </w:rPr>
              <w:t>参会人姓名</w:t>
            </w:r>
          </w:p>
        </w:tc>
        <w:tc>
          <w:tcPr>
            <w:tcW w:w="2074" w:type="dxa"/>
          </w:tcPr>
          <w:p w14:paraId="0104236B" w14:textId="77777777" w:rsidR="008B1F6A" w:rsidRPr="003524DD" w:rsidRDefault="008B1F6A" w:rsidP="00CC5D97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3524DD">
              <w:rPr>
                <w:rFonts w:ascii="黑体" w:eastAsia="黑体" w:hAnsi="黑体" w:hint="eastAsia"/>
                <w:sz w:val="32"/>
                <w:szCs w:val="32"/>
              </w:rPr>
              <w:t>职务/职称</w:t>
            </w:r>
          </w:p>
        </w:tc>
        <w:tc>
          <w:tcPr>
            <w:tcW w:w="4148" w:type="dxa"/>
            <w:gridSpan w:val="2"/>
          </w:tcPr>
          <w:p w14:paraId="16CF70CD" w14:textId="77777777" w:rsidR="008B1F6A" w:rsidRPr="003524DD" w:rsidRDefault="008B1F6A" w:rsidP="00CC5D97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3524DD">
              <w:rPr>
                <w:rFonts w:ascii="黑体" w:eastAsia="黑体" w:hAnsi="黑体" w:hint="eastAsia"/>
                <w:sz w:val="32"/>
                <w:szCs w:val="32"/>
              </w:rPr>
              <w:t>手机号</w:t>
            </w:r>
          </w:p>
        </w:tc>
      </w:tr>
      <w:tr w:rsidR="008B1F6A" w:rsidRPr="003524DD" w14:paraId="704A4EB4" w14:textId="77777777" w:rsidTr="00CC5D97">
        <w:tc>
          <w:tcPr>
            <w:tcW w:w="2074" w:type="dxa"/>
          </w:tcPr>
          <w:p w14:paraId="0DEBCDFA" w14:textId="77777777" w:rsidR="008B1F6A" w:rsidRPr="003524DD" w:rsidRDefault="008B1F6A" w:rsidP="00CC5D9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074" w:type="dxa"/>
          </w:tcPr>
          <w:p w14:paraId="2A499998" w14:textId="77777777" w:rsidR="008B1F6A" w:rsidRPr="003524DD" w:rsidRDefault="008B1F6A" w:rsidP="00CC5D9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148" w:type="dxa"/>
            <w:gridSpan w:val="2"/>
          </w:tcPr>
          <w:p w14:paraId="64962D07" w14:textId="77777777" w:rsidR="008B1F6A" w:rsidRPr="003524DD" w:rsidRDefault="008B1F6A" w:rsidP="00CC5D9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8B1F6A" w:rsidRPr="003524DD" w14:paraId="038B3E70" w14:textId="77777777" w:rsidTr="00CC5D97">
        <w:tc>
          <w:tcPr>
            <w:tcW w:w="2074" w:type="dxa"/>
          </w:tcPr>
          <w:p w14:paraId="6DBA39C9" w14:textId="77777777" w:rsidR="008B1F6A" w:rsidRPr="003524DD" w:rsidRDefault="008B1F6A" w:rsidP="00CC5D9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074" w:type="dxa"/>
          </w:tcPr>
          <w:p w14:paraId="1C47D187" w14:textId="77777777" w:rsidR="008B1F6A" w:rsidRPr="003524DD" w:rsidRDefault="008B1F6A" w:rsidP="00CC5D9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148" w:type="dxa"/>
            <w:gridSpan w:val="2"/>
          </w:tcPr>
          <w:p w14:paraId="0A3DE51D" w14:textId="77777777" w:rsidR="008B1F6A" w:rsidRPr="003524DD" w:rsidRDefault="008B1F6A" w:rsidP="00CC5D9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8B1F6A" w:rsidRPr="003524DD" w14:paraId="725D4F28" w14:textId="77777777" w:rsidTr="00CC5D97">
        <w:tc>
          <w:tcPr>
            <w:tcW w:w="2074" w:type="dxa"/>
          </w:tcPr>
          <w:p w14:paraId="0FE70B4F" w14:textId="77777777" w:rsidR="008B1F6A" w:rsidRPr="003524DD" w:rsidRDefault="008B1F6A" w:rsidP="00CC5D9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074" w:type="dxa"/>
          </w:tcPr>
          <w:p w14:paraId="2DA98727" w14:textId="77777777" w:rsidR="008B1F6A" w:rsidRPr="003524DD" w:rsidRDefault="008B1F6A" w:rsidP="00CC5D9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148" w:type="dxa"/>
            <w:gridSpan w:val="2"/>
          </w:tcPr>
          <w:p w14:paraId="5BB2B883" w14:textId="77777777" w:rsidR="008B1F6A" w:rsidRPr="003524DD" w:rsidRDefault="008B1F6A" w:rsidP="00CC5D9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8B1F6A" w:rsidRPr="003524DD" w14:paraId="744D2ED2" w14:textId="77777777" w:rsidTr="00CC5D97">
        <w:tc>
          <w:tcPr>
            <w:tcW w:w="2074" w:type="dxa"/>
          </w:tcPr>
          <w:p w14:paraId="00B29C02" w14:textId="77777777" w:rsidR="008B1F6A" w:rsidRPr="003524DD" w:rsidRDefault="008B1F6A" w:rsidP="00CC5D9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074" w:type="dxa"/>
          </w:tcPr>
          <w:p w14:paraId="5F17B08C" w14:textId="77777777" w:rsidR="008B1F6A" w:rsidRPr="003524DD" w:rsidRDefault="008B1F6A" w:rsidP="00CC5D9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148" w:type="dxa"/>
            <w:gridSpan w:val="2"/>
          </w:tcPr>
          <w:p w14:paraId="2ADCD110" w14:textId="77777777" w:rsidR="008B1F6A" w:rsidRPr="003524DD" w:rsidRDefault="008B1F6A" w:rsidP="00CC5D9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8B1F6A" w:rsidRPr="003524DD" w14:paraId="5F2BC3A1" w14:textId="77777777" w:rsidTr="00CC5D97">
        <w:tc>
          <w:tcPr>
            <w:tcW w:w="2074" w:type="dxa"/>
          </w:tcPr>
          <w:p w14:paraId="500A3097" w14:textId="77777777" w:rsidR="008B1F6A" w:rsidRPr="003524DD" w:rsidRDefault="008B1F6A" w:rsidP="00CC5D9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074" w:type="dxa"/>
          </w:tcPr>
          <w:p w14:paraId="31F6E5E6" w14:textId="77777777" w:rsidR="008B1F6A" w:rsidRPr="003524DD" w:rsidRDefault="008B1F6A" w:rsidP="00CC5D9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148" w:type="dxa"/>
            <w:gridSpan w:val="2"/>
          </w:tcPr>
          <w:p w14:paraId="67DE889C" w14:textId="77777777" w:rsidR="008B1F6A" w:rsidRPr="003524DD" w:rsidRDefault="008B1F6A" w:rsidP="00CC5D9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8B1F6A" w:rsidRPr="003524DD" w14:paraId="7BD41F91" w14:textId="77777777" w:rsidTr="00CC5D97">
        <w:trPr>
          <w:trHeight w:val="1251"/>
        </w:trPr>
        <w:tc>
          <w:tcPr>
            <w:tcW w:w="8296" w:type="dxa"/>
            <w:gridSpan w:val="4"/>
          </w:tcPr>
          <w:p w14:paraId="2CFCD41A" w14:textId="77777777" w:rsidR="008B1F6A" w:rsidRPr="003524DD" w:rsidRDefault="008B1F6A" w:rsidP="00CC5D97">
            <w:pPr>
              <w:rPr>
                <w:rFonts w:ascii="宋体" w:hAnsi="宋体"/>
                <w:sz w:val="28"/>
                <w:szCs w:val="28"/>
              </w:rPr>
            </w:pPr>
            <w:r w:rsidRPr="003524DD">
              <w:rPr>
                <w:rFonts w:ascii="宋体" w:hAnsi="宋体" w:hint="eastAsia"/>
                <w:sz w:val="28"/>
                <w:szCs w:val="28"/>
              </w:rPr>
              <w:t>其他需求或建议：</w:t>
            </w:r>
          </w:p>
          <w:p w14:paraId="7A61B066" w14:textId="77777777" w:rsidR="008B1F6A" w:rsidRPr="003524DD" w:rsidRDefault="008B1F6A" w:rsidP="00CC5D97">
            <w:pPr>
              <w:rPr>
                <w:rFonts w:ascii="宋体" w:hAnsi="宋体"/>
                <w:sz w:val="28"/>
                <w:szCs w:val="28"/>
              </w:rPr>
            </w:pPr>
          </w:p>
          <w:p w14:paraId="10B939C9" w14:textId="77777777" w:rsidR="008B1F6A" w:rsidRPr="003524DD" w:rsidRDefault="008B1F6A" w:rsidP="00CC5D97">
            <w:pPr>
              <w:rPr>
                <w:rFonts w:ascii="宋体" w:hAnsi="宋体"/>
                <w:sz w:val="28"/>
                <w:szCs w:val="28"/>
              </w:rPr>
            </w:pPr>
          </w:p>
          <w:p w14:paraId="3CB8E0AC" w14:textId="77777777" w:rsidR="008B1F6A" w:rsidRPr="003524DD" w:rsidRDefault="008B1F6A" w:rsidP="00CC5D97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1B8FEF18" w14:textId="77777777" w:rsidR="008B1F6A" w:rsidRPr="003524DD" w:rsidRDefault="008B1F6A" w:rsidP="00CC5D97">
            <w:pPr>
              <w:rPr>
                <w:rFonts w:ascii="宋体" w:hAnsi="宋体"/>
                <w:sz w:val="28"/>
                <w:szCs w:val="28"/>
              </w:rPr>
            </w:pPr>
            <w:r w:rsidRPr="003524DD">
              <w:rPr>
                <w:rFonts w:ascii="宋体" w:hAnsi="宋体" w:hint="eastAsia"/>
                <w:sz w:val="28"/>
                <w:szCs w:val="28"/>
              </w:rPr>
              <w:t xml:space="preserve">                                      年       月      日</w:t>
            </w:r>
          </w:p>
        </w:tc>
      </w:tr>
    </w:tbl>
    <w:p w14:paraId="13CBF231" w14:textId="77777777" w:rsidR="008B1F6A" w:rsidRPr="003524DD" w:rsidRDefault="008B1F6A" w:rsidP="008B1F6A">
      <w:pPr>
        <w:spacing w:after="0" w:line="240" w:lineRule="auto"/>
        <w:jc w:val="both"/>
        <w:rPr>
          <w:rFonts w:ascii="宋体" w:eastAsia="宋体" w:hAnsi="宋体"/>
          <w:sz w:val="21"/>
          <w:szCs w:val="21"/>
          <w14:ligatures w14:val="none"/>
        </w:rPr>
      </w:pPr>
      <w:r w:rsidRPr="003524DD">
        <w:rPr>
          <w:rFonts w:ascii="宋体" w:eastAsia="宋体" w:hAnsi="宋体" w:hint="eastAsia"/>
          <w:sz w:val="21"/>
          <w:szCs w:val="21"/>
          <w14:ligatures w14:val="none"/>
        </w:rPr>
        <w:t>请于10月11日18：00前将该回执发送至jiangsuditan@163.com</w:t>
      </w:r>
    </w:p>
    <w:p w14:paraId="5AB1F978" w14:textId="77777777" w:rsidR="008B1F6A" w:rsidRPr="008B1F6A" w:rsidRDefault="008B1F6A">
      <w:pPr>
        <w:rPr>
          <w:rFonts w:hint="eastAsia"/>
        </w:rPr>
      </w:pPr>
    </w:p>
    <w:sectPr w:rsidR="008B1F6A" w:rsidRPr="008B1F6A" w:rsidSect="008B1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F6A"/>
    <w:rsid w:val="00074192"/>
    <w:rsid w:val="008B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603CE"/>
  <w15:chartTrackingRefBased/>
  <w15:docId w15:val="{169E6897-99E4-44C8-B509-2CF51AA6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F6A"/>
    <w:pPr>
      <w:widowControl w:val="0"/>
      <w:spacing w:after="160" w:line="278" w:lineRule="auto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B1F6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宜轩 吴</dc:creator>
  <cp:keywords/>
  <dc:description/>
  <cp:lastModifiedBy>宜轩 吴</cp:lastModifiedBy>
  <cp:revision>1</cp:revision>
  <dcterms:created xsi:type="dcterms:W3CDTF">2024-08-03T04:36:00Z</dcterms:created>
  <dcterms:modified xsi:type="dcterms:W3CDTF">2024-08-03T04:37:00Z</dcterms:modified>
</cp:coreProperties>
</file>