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B250" w14:textId="77777777" w:rsidR="006C7E1C" w:rsidRDefault="006C7E1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48D880E7" w14:textId="77777777" w:rsidR="006C7E1C" w:rsidRDefault="006C7E1C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4D5EF97" w14:textId="77777777" w:rsidR="006C7E1C" w:rsidRDefault="00000000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2024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年江苏省低碳技术</w:t>
      </w:r>
    </w:p>
    <w:p w14:paraId="0E554D40" w14:textId="77777777" w:rsidR="006C7E1C" w:rsidRDefault="00000000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社会实践与科技竞赛</w:t>
      </w:r>
    </w:p>
    <w:p w14:paraId="7981381C" w14:textId="77777777" w:rsidR="006C7E1C" w:rsidRDefault="00000000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作品申报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表</w:t>
      </w:r>
    </w:p>
    <w:p w14:paraId="6D527C49" w14:textId="786D0E96" w:rsidR="006C7E1C" w:rsidRDefault="00000000">
      <w:pPr>
        <w:spacing w:line="464" w:lineRule="atLeast"/>
        <w:jc w:val="center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【</w:t>
      </w:r>
      <w:r>
        <w:rPr>
          <w:rFonts w:ascii="Times New Roman" w:eastAsia="仿宋_GB2312" w:hAnsi="Times New Roman" w:hint="eastAsia"/>
          <w:b/>
          <w:sz w:val="28"/>
          <w:szCs w:val="28"/>
        </w:rPr>
        <w:t>创新</w:t>
      </w:r>
      <w:r w:rsidR="001C6D19">
        <w:rPr>
          <w:rFonts w:ascii="Times New Roman" w:eastAsia="仿宋_GB2312" w:hAnsi="Times New Roman" w:hint="eastAsia"/>
          <w:b/>
          <w:sz w:val="28"/>
          <w:szCs w:val="28"/>
        </w:rPr>
        <w:t>/</w:t>
      </w:r>
      <w:r w:rsidR="001C6D19">
        <w:rPr>
          <w:rFonts w:ascii="Times New Roman" w:eastAsia="仿宋_GB2312" w:hAnsi="Times New Roman" w:hint="eastAsia"/>
          <w:b/>
          <w:sz w:val="28"/>
          <w:szCs w:val="28"/>
        </w:rPr>
        <w:t>创业</w:t>
      </w:r>
      <w:r>
        <w:rPr>
          <w:rFonts w:ascii="Times New Roman" w:eastAsia="仿宋_GB2312" w:hAnsi="Times New Roman" w:hint="eastAsia"/>
          <w:b/>
          <w:sz w:val="28"/>
          <w:szCs w:val="28"/>
        </w:rPr>
        <w:t>组</w:t>
      </w:r>
      <w:r>
        <w:rPr>
          <w:rFonts w:ascii="Times New Roman" w:eastAsia="仿宋_GB2312" w:hAnsi="Times New Roman"/>
          <w:b/>
          <w:sz w:val="28"/>
          <w:szCs w:val="28"/>
        </w:rPr>
        <w:t>】</w:t>
      </w:r>
    </w:p>
    <w:p w14:paraId="1076EEF0" w14:textId="77777777" w:rsidR="006C7E1C" w:rsidRDefault="00000000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14:paraId="3DB92EC0" w14:textId="77777777" w:rsidR="006C7E1C" w:rsidRDefault="006C7E1C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0443531F" w14:textId="77777777" w:rsidR="006C7E1C" w:rsidRDefault="006C7E1C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25D877CC" w14:textId="77777777" w:rsidR="006C7E1C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C78950A" w14:textId="77777777" w:rsidR="006C7E1C" w:rsidRDefault="006C7E1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8FA88DC" w14:textId="77777777" w:rsidR="006C7E1C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单位</w:t>
      </w:r>
      <w:r>
        <w:rPr>
          <w:rFonts w:ascii="Times New Roman" w:eastAsia="楷体_GB2312" w:hAnsi="Times New Roman"/>
          <w:b/>
          <w:sz w:val="28"/>
          <w:szCs w:val="28"/>
        </w:rPr>
        <w:t>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7E612CDF" w14:textId="77777777" w:rsidR="006C7E1C" w:rsidRDefault="006C7E1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10355C1" w14:textId="77777777" w:rsidR="006C7E1C" w:rsidRDefault="00000000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</w:t>
      </w:r>
      <w:r>
        <w:rPr>
          <w:rFonts w:ascii="Times New Roman" w:eastAsia="楷体_GB2312" w:hAnsi="Times New Roman" w:hint="eastAsia"/>
          <w:b/>
          <w:sz w:val="28"/>
          <w:szCs w:val="28"/>
        </w:rPr>
        <w:t>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27FDB8F0" w14:textId="77777777" w:rsidR="006C7E1C" w:rsidRDefault="006C7E1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AC9159" w14:textId="77777777" w:rsidR="006C7E1C" w:rsidRDefault="00000000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eastAsia="黑体" w:hAnsi="Times New Roman"/>
          <w:sz w:val="34"/>
          <w:szCs w:val="34"/>
        </w:rPr>
        <w:t xml:space="preserve">            </w:t>
      </w:r>
      <w:r>
        <w:rPr>
          <w:rFonts w:ascii="Times New Roman" w:eastAsia="楷体_GB2312" w:hAnsi="Times New Roman"/>
          <w:b/>
          <w:sz w:val="28"/>
          <w:szCs w:val="28"/>
        </w:rPr>
        <w:t xml:space="preserve">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3650EC15" w14:textId="77777777" w:rsidR="006C7E1C" w:rsidRDefault="006C7E1C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597DB8EB" w14:textId="77777777" w:rsidR="006C7E1C" w:rsidRDefault="00000000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14:paraId="472C00AA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E2245CE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3DCFE0E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00B0945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26F8005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1A8F257F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09E3F46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1EE1481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5957BEC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42BFD09F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53B32CF7" w14:textId="77777777" w:rsidR="006C7E1C" w:rsidRDefault="00000000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1BD0EB54" w14:textId="77777777" w:rsidR="006C7E1C" w:rsidRDefault="006C7E1C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38E0C910" w14:textId="77777777" w:rsidR="006C7E1C" w:rsidRDefault="00000000">
      <w:pPr>
        <w:numPr>
          <w:ilvl w:val="0"/>
          <w:numId w:val="1"/>
        </w:numPr>
        <w:spacing w:line="4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228E3299" w14:textId="77777777" w:rsidR="006C7E1C" w:rsidRDefault="00000000">
      <w:pPr>
        <w:numPr>
          <w:ilvl w:val="0"/>
          <w:numId w:val="1"/>
        </w:numPr>
        <w:spacing w:line="4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表格。</w:t>
      </w:r>
    </w:p>
    <w:p w14:paraId="4437CB82" w14:textId="77777777" w:rsidR="006C7E1C" w:rsidRDefault="00000000">
      <w:pPr>
        <w:numPr>
          <w:ilvl w:val="0"/>
          <w:numId w:val="1"/>
        </w:numPr>
        <w:spacing w:line="4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表内项目填写时一律</w:t>
      </w:r>
      <w:r>
        <w:rPr>
          <w:rFonts w:ascii="Times New Roman" w:eastAsia="仿宋_GB2312" w:hAnsi="Times New Roman" w:hint="eastAsia"/>
          <w:sz w:val="28"/>
          <w:szCs w:val="28"/>
        </w:rPr>
        <w:t>采用电子填报，语言简洁明了</w:t>
      </w:r>
      <w:r>
        <w:rPr>
          <w:rFonts w:ascii="Times New Roman" w:eastAsia="仿宋_GB2312" w:hAnsi="Times New Roman"/>
          <w:sz w:val="28"/>
          <w:szCs w:val="28"/>
        </w:rPr>
        <w:t>。</w:t>
      </w:r>
      <w:r>
        <w:rPr>
          <w:rFonts w:ascii="Times New Roman" w:eastAsia="仿宋_GB2312" w:hAnsi="Times New Roman" w:hint="eastAsia"/>
          <w:sz w:val="28"/>
          <w:szCs w:val="28"/>
        </w:rPr>
        <w:t>相关签字或审核意见需端正笔迹手写，经审核盖章扫描后提交。</w:t>
      </w:r>
    </w:p>
    <w:p w14:paraId="2B870F59" w14:textId="77777777" w:rsidR="006C7E1C" w:rsidRDefault="00000000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创新组的作品</w:t>
      </w:r>
      <w:r>
        <w:rPr>
          <w:rFonts w:ascii="Times New Roman" w:eastAsia="仿宋_GB2312" w:hAnsi="Times New Roman" w:hint="eastAsia"/>
          <w:sz w:val="28"/>
          <w:szCs w:val="28"/>
        </w:rPr>
        <w:t>PPT</w:t>
      </w:r>
      <w:r>
        <w:rPr>
          <w:rFonts w:ascii="Times New Roman" w:eastAsia="仿宋_GB2312" w:hAnsi="Times New Roman" w:hint="eastAsia"/>
          <w:sz w:val="28"/>
          <w:szCs w:val="28"/>
        </w:rPr>
        <w:t>全文请附于申报表之后。</w:t>
      </w:r>
    </w:p>
    <w:p w14:paraId="776489FE" w14:textId="77777777" w:rsidR="006C7E1C" w:rsidRDefault="00000000">
      <w:pPr>
        <w:numPr>
          <w:ilvl w:val="0"/>
          <w:numId w:val="1"/>
        </w:numPr>
        <w:spacing w:line="4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填报内容必须由申报团队按要求填写</w:t>
      </w:r>
      <w:r>
        <w:rPr>
          <w:rFonts w:ascii="Times New Roman" w:eastAsia="仿宋_GB2312" w:hAnsi="Times New Roman" w:hint="eastAsia"/>
          <w:sz w:val="28"/>
          <w:szCs w:val="28"/>
        </w:rPr>
        <w:t>,</w:t>
      </w:r>
      <w:r>
        <w:rPr>
          <w:rFonts w:ascii="Times New Roman" w:eastAsia="仿宋_GB2312" w:hAnsi="Times New Roman" w:hint="eastAsia"/>
          <w:sz w:val="28"/>
          <w:szCs w:val="28"/>
        </w:rPr>
        <w:t>信息填写必须完善无空白，否则视为无效。</w:t>
      </w:r>
    </w:p>
    <w:p w14:paraId="670ECC1C" w14:textId="77777777" w:rsidR="006C7E1C" w:rsidRDefault="00000000">
      <w:pPr>
        <w:numPr>
          <w:ilvl w:val="0"/>
          <w:numId w:val="1"/>
        </w:numPr>
        <w:spacing w:line="4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其他参赛事宜请向本竞赛组织协调机构咨询。</w:t>
      </w:r>
    </w:p>
    <w:p w14:paraId="3DB92B4F" w14:textId="77777777" w:rsidR="006C7E1C" w:rsidRDefault="006C7E1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03BF4713" w14:textId="77777777" w:rsidR="006C7E1C" w:rsidRDefault="006C7E1C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C16616B" w14:textId="77777777" w:rsidR="006C7E1C" w:rsidRDefault="006C7E1C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61A42494" w14:textId="77777777" w:rsidR="006C7E1C" w:rsidRDefault="006C7E1C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711C3261" w14:textId="77777777" w:rsidR="006C7E1C" w:rsidRDefault="006C7E1C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61C5B3AA" w14:textId="77777777" w:rsidR="006C7E1C" w:rsidRDefault="00000000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6C7E1C" w14:paraId="42B73EC8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A677B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B0DB02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CEC959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0F2B48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FC3BB9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8C2EDB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EE4AC6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1C0EA60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68FC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F8355B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23CB89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441AB1" w14:textId="77777777" w:rsidR="006C7E1C" w:rsidRDefault="000000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0BC90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4BD48C9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FEA0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EF3BE9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DA0FD2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9DAB47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C0B849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6A74CD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0FC3B9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568D8B9A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46A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A75BE5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7D1B50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2849DF7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DFD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552A9F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0F9F1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9166D9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A235392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65DDE246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4A8D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709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682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0C5295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C8F14E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76DA7D46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8654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B3F166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7340A853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8662EE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DF1CB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81CE78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5A7645AD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E2A9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D87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F9C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BA85CD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ABD0CF" w14:textId="77777777" w:rsidR="006C7E1C" w:rsidRDefault="006C7E1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5C3C7E82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BEBB3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6DD58C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A61316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36E173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73C3ED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30626A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6C7E1C" w14:paraId="1AEF88C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0C3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BA305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39C9E9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03DA57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DC2E9E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55CA1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76A8A5D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BAC5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8D0E67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6E628F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C7B2F6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2944E1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4470CF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6C51DDA9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CFD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AFCA3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1AD42E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4AAFD1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7CD3A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98FDEB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5BF2450A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8C91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6A4702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32D145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933117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CEFDD8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ED340A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6DB8774D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F90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77ECD6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59B99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EEE57F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6F35B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12C911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0FEE7DF0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4EA" w14:textId="77777777" w:rsidR="006C7E1C" w:rsidRDefault="006C7E1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BA5D3C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9793AD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091543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8174C6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6983B4" w14:textId="77777777" w:rsidR="006C7E1C" w:rsidRDefault="006C7E1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7E1C" w14:paraId="4AD407E9" w14:textId="77777777">
        <w:trPr>
          <w:cantSplit/>
          <w:trHeight w:val="1635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622918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教师的个人情况（选填）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FCF4D72" w14:textId="77777777" w:rsidR="006C7E1C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（填写个人基本信息，学历、工作单位、在本作品中具体提供的指导等）</w:t>
            </w:r>
          </w:p>
          <w:p w14:paraId="1EDACC15" w14:textId="77777777" w:rsidR="006C7E1C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:  </w:t>
            </w:r>
          </w:p>
        </w:tc>
      </w:tr>
      <w:tr w:rsidR="006C7E1C" w14:paraId="5ED52951" w14:textId="77777777">
        <w:trPr>
          <w:cantSplit/>
          <w:trHeight w:val="169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3405E05" w14:textId="77777777" w:rsidR="006C7E1C" w:rsidRDefault="000000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63C0A2" w14:textId="77777777" w:rsidR="006C7E1C" w:rsidRDefault="00000000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声明：</w:t>
            </w:r>
          </w:p>
          <w:p w14:paraId="68E1C005" w14:textId="77777777" w:rsidR="006C7E1C" w:rsidRDefault="00000000">
            <w:pPr>
              <w:spacing w:line="44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所呈交的作品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为申报团队共同完成的科技创新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项目。</w:t>
            </w:r>
          </w:p>
          <w:p w14:paraId="3790705C" w14:textId="77777777" w:rsidR="006C7E1C" w:rsidRDefault="006C7E1C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B334C85" w14:textId="77777777" w:rsidR="006C7E1C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签字：</w:t>
            </w:r>
          </w:p>
          <w:p w14:paraId="3A0B4EA7" w14:textId="77777777" w:rsidR="006C7E1C" w:rsidRDefault="00000000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329F01A9" w14:textId="77777777" w:rsidR="006C7E1C" w:rsidRDefault="00000000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</w:t>
      </w:r>
    </w:p>
    <w:p w14:paraId="190F8631" w14:textId="77777777" w:rsidR="006C7E1C" w:rsidRDefault="0000000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039BB875" w14:textId="77777777" w:rsidR="006C7E1C" w:rsidRDefault="0000000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6C7E1C" w14:paraId="7634DFC1" w14:textId="77777777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00BE4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D4E3D4" w14:textId="77777777" w:rsidR="006C7E1C" w:rsidRDefault="006C7E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E1C" w14:paraId="3C53DAE4" w14:textId="77777777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8E19A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14:paraId="6973BFC3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14:paraId="18908E7C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14:paraId="7CB6DB13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14:paraId="0DFF524E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052B1E" w14:textId="77777777" w:rsidR="006C7E1C" w:rsidRDefault="006C7E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E1C" w14:paraId="3FCAB5F0" w14:textId="77777777">
        <w:trPr>
          <w:trHeight w:val="254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1311F" w14:textId="77777777" w:rsidR="006C7E1C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作品优势总结</w:t>
            </w:r>
          </w:p>
          <w:p w14:paraId="60C6595D" w14:textId="77777777" w:rsidR="006C7E1C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包括项目资源、技术支持等，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5F1C3A" w14:textId="77777777" w:rsidR="006C7E1C" w:rsidRDefault="006C7E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E1C" w14:paraId="17E07221" w14:textId="77777777">
        <w:trPr>
          <w:trHeight w:val="4863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27BFF" w14:textId="77777777" w:rsidR="006C7E1C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作品主要技术、产品及研究方法、技术路线</w:t>
            </w:r>
          </w:p>
          <w:p w14:paraId="004BCE3E" w14:textId="77777777" w:rsidR="006C7E1C" w:rsidRDefault="0000000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733C383" w14:textId="77777777" w:rsidR="006C7E1C" w:rsidRDefault="006C7E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E1C" w14:paraId="2161E085" w14:textId="77777777">
        <w:trPr>
          <w:trHeight w:val="3401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70F51" w14:textId="77777777" w:rsidR="006C7E1C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作品成果转化情况</w:t>
            </w:r>
          </w:p>
          <w:p w14:paraId="10635A2A" w14:textId="77777777" w:rsidR="006C7E1C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E86B887" w14:textId="77777777" w:rsidR="006C7E1C" w:rsidRDefault="006C7E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E1C" w14:paraId="3F2AD166" w14:textId="77777777">
        <w:trPr>
          <w:trHeight w:val="1833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F211D" w14:textId="77777777" w:rsidR="006C7E1C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获得企业或有关单位资助情况</w:t>
            </w:r>
          </w:p>
          <w:p w14:paraId="6AD6245C" w14:textId="77777777" w:rsidR="006C7E1C" w:rsidRDefault="00000000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3DBA8F" w14:textId="77777777" w:rsidR="006C7E1C" w:rsidRDefault="006C7E1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E1C" w14:paraId="62A870D2" w14:textId="77777777">
        <w:trPr>
          <w:trHeight w:val="1833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FFA89" w14:textId="77777777" w:rsidR="006C7E1C" w:rsidRDefault="0000000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2B5AB9" w14:textId="77777777" w:rsidR="006C7E1C" w:rsidRDefault="006C7E1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4435D7" w14:textId="77777777" w:rsidR="006C7E1C" w:rsidRDefault="006C7E1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D2294A" w14:textId="77777777" w:rsidR="006C7E1C" w:rsidRDefault="006C7E1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86A77D" w14:textId="77777777" w:rsidR="006C7E1C" w:rsidRDefault="006C7E1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D45BAC" w14:textId="77777777" w:rsidR="006C7E1C" w:rsidRDefault="00000000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29CDB9AA" w14:textId="77777777" w:rsidR="006C7E1C" w:rsidRDefault="006C7E1C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458830D" w14:textId="77777777" w:rsidR="006C7E1C" w:rsidRDefault="00000000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2FD2617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74AB3F95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68B32173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B172F64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0381D76A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2731A6F2" w14:textId="77777777" w:rsidR="006C7E1C" w:rsidRDefault="006C7E1C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14:paraId="36DE568D" w14:textId="77777777" w:rsidR="006C7E1C" w:rsidRDefault="006C7E1C">
      <w:pPr>
        <w:rPr>
          <w:rFonts w:ascii="Times New Roman" w:hAnsi="Times New Roman"/>
        </w:rPr>
      </w:pPr>
    </w:p>
    <w:sectPr w:rsidR="006C7E1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1679" w14:textId="77777777" w:rsidR="006C551A" w:rsidRDefault="006C551A" w:rsidP="001C6D19">
      <w:r>
        <w:separator/>
      </w:r>
    </w:p>
  </w:endnote>
  <w:endnote w:type="continuationSeparator" w:id="0">
    <w:p w14:paraId="3C5583B8" w14:textId="77777777" w:rsidR="006C551A" w:rsidRDefault="006C551A" w:rsidP="001C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E1A1" w14:textId="77777777" w:rsidR="006C551A" w:rsidRDefault="006C551A" w:rsidP="001C6D19">
      <w:r>
        <w:separator/>
      </w:r>
    </w:p>
  </w:footnote>
  <w:footnote w:type="continuationSeparator" w:id="0">
    <w:p w14:paraId="59944691" w14:textId="77777777" w:rsidR="006C551A" w:rsidRDefault="006C551A" w:rsidP="001C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03E1A"/>
    <w:multiLevelType w:val="singleLevel"/>
    <w:tmpl w:val="4A603E1A"/>
    <w:lvl w:ilvl="0">
      <w:start w:val="1"/>
      <w:numFmt w:val="decimal"/>
      <w:lvlText w:val="%1."/>
      <w:lvlJc w:val="left"/>
      <w:pPr>
        <w:ind w:left="1055" w:hanging="425"/>
      </w:pPr>
      <w:rPr>
        <w:rFonts w:hint="default"/>
        <w:sz w:val="28"/>
        <w:szCs w:val="28"/>
      </w:rPr>
    </w:lvl>
  </w:abstractNum>
  <w:num w:numId="1" w16cid:durableId="28103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EkuZGpqbm5ko6SsGpxcWZ+XkgBUa1AMtXKS8sAAAA"/>
    <w:docVar w:name="commondata" w:val="eyJoZGlkIjoiZGM0MjEwZjFiZDVhMjExMDZlMjFlZTFjNTk4ODg2ZDY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C6D19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3F1BCC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D4B2F"/>
    <w:rsid w:val="005F12D9"/>
    <w:rsid w:val="005F43AE"/>
    <w:rsid w:val="00606A5F"/>
    <w:rsid w:val="00614DB6"/>
    <w:rsid w:val="006371B7"/>
    <w:rsid w:val="006466B5"/>
    <w:rsid w:val="00671E87"/>
    <w:rsid w:val="006A1C5E"/>
    <w:rsid w:val="006C551A"/>
    <w:rsid w:val="006C7E1C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409DF"/>
    <w:rsid w:val="00A5457E"/>
    <w:rsid w:val="00A8239A"/>
    <w:rsid w:val="00A95BE3"/>
    <w:rsid w:val="00AC0F6E"/>
    <w:rsid w:val="00B008E1"/>
    <w:rsid w:val="00B1377B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CB36F7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1916BBE"/>
    <w:rsid w:val="036068E4"/>
    <w:rsid w:val="0E7F4BC6"/>
    <w:rsid w:val="105552F6"/>
    <w:rsid w:val="122431D2"/>
    <w:rsid w:val="146D0E60"/>
    <w:rsid w:val="18FE4BD7"/>
    <w:rsid w:val="1B805995"/>
    <w:rsid w:val="1E206F43"/>
    <w:rsid w:val="23211509"/>
    <w:rsid w:val="24855D52"/>
    <w:rsid w:val="350031D3"/>
    <w:rsid w:val="423050F8"/>
    <w:rsid w:val="4A8F2BD7"/>
    <w:rsid w:val="4CFB6F92"/>
    <w:rsid w:val="59E74C16"/>
    <w:rsid w:val="5CF05758"/>
    <w:rsid w:val="5DCB1D21"/>
    <w:rsid w:val="76954F1D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26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rFonts w:ascii="Calibri" w:hAnsi="Calibri"/>
      <w:kern w:val="2"/>
      <w:sz w:val="18"/>
      <w:szCs w:val="18"/>
    </w:rPr>
  </w:style>
  <w:style w:type="character" w:customStyle="1" w:styleId="a8">
    <w:name w:val="页脚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qFormat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</Words>
  <Characters>936</Characters>
  <Application>Microsoft Office Word</Application>
  <DocSecurity>0</DocSecurity>
  <Lines>7</Lines>
  <Paragraphs>2</Paragraphs>
  <ScaleCrop>false</ScaleCrop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2024-08-14T09:08:00Z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4FA0929AC0E64EFBA7742579D66FAFDE_13</vt:lpwstr>
  </property>
</Properties>
</file>